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9" w:rsidRDefault="006B1B99" w:rsidP="006B1B99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9CFBA36" wp14:editId="1127A22E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99" w:rsidRPr="00291696" w:rsidRDefault="006B1B99" w:rsidP="006B1B99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>Projekt pn</w:t>
      </w:r>
      <w:r w:rsidRPr="0038207A">
        <w:rPr>
          <w:rFonts w:ascii="Verdana" w:hAnsi="Verdana"/>
          <w:bCs/>
          <w:sz w:val="16"/>
          <w:szCs w:val="16"/>
        </w:rPr>
        <w:t>: „</w:t>
      </w:r>
      <w:bookmarkStart w:id="0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0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1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DE1229" w:rsidRDefault="00DE1229" w:rsidP="006B1B99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B1B99" w:rsidRPr="00417F22" w:rsidRDefault="006B1B99" w:rsidP="006B1B99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</w:t>
      </w:r>
      <w:r w:rsidR="00DE122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ałącznik nr 8</w:t>
      </w: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do SIWZ</w:t>
      </w:r>
      <w:r w:rsidRPr="00417F2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bCs/>
          <w:lang w:eastAsia="pl-PL"/>
        </w:rPr>
        <w:tab/>
      </w:r>
      <w:r w:rsidRPr="00417F22">
        <w:rPr>
          <w:rFonts w:ascii="Times New Roman" w:eastAsia="Times New Roman" w:hAnsi="Times New Roman"/>
          <w:b/>
          <w:bCs/>
          <w:lang w:eastAsia="pl-PL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6B1B99" w:rsidRPr="00417F22" w:rsidTr="00E946FE">
        <w:trPr>
          <w:trHeight w:val="1113"/>
        </w:trPr>
        <w:tc>
          <w:tcPr>
            <w:tcW w:w="5000" w:type="pct"/>
            <w:shd w:val="clear" w:color="auto" w:fill="C0C0C0"/>
          </w:tcPr>
          <w:p w:rsidR="006B1B99" w:rsidRPr="00417F22" w:rsidRDefault="006B1B99" w:rsidP="00E946FE">
            <w:pPr>
              <w:tabs>
                <w:tab w:val="left" w:pos="92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17F22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ZOBOWIĄZANIE INNEGO PODMIOTU DO ODDANIA DO DYSPOZYCJI WYKONAWCY NIEZBĘDNYCH ZASOBÓW NA OKRES KORZYSTANIA Z NICH 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 xml:space="preserve">PRZY WYKONYWANIU ZAMÓWIENIA </w:t>
            </w:r>
            <w:r w:rsidRPr="00417F22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ZGODNIE Z ART. 22a USTAWY PZP</w:t>
            </w:r>
          </w:p>
        </w:tc>
      </w:tr>
    </w:tbl>
    <w:p w:rsidR="006B1B99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DE1229" w:rsidRPr="00417F22" w:rsidRDefault="00DE1229" w:rsidP="006B1B99">
      <w:pPr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bookmarkStart w:id="2" w:name="_GoBack"/>
      <w:bookmarkEnd w:id="2"/>
    </w:p>
    <w:p w:rsidR="006B1B99" w:rsidRPr="00417F22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Imię i Nazwisko lub Nazwa Podmiotu....................................................................................................................</w:t>
      </w:r>
    </w:p>
    <w:p w:rsidR="006B1B99" w:rsidRPr="00417F22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Adres Podmiotu ......................................................................................................................................................</w:t>
      </w:r>
    </w:p>
    <w:p w:rsidR="006B1B99" w:rsidRPr="00417F22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Ja (My) niżej podpisany (ni) ...................................................................................................................................</w:t>
      </w:r>
    </w:p>
    <w:p w:rsidR="006B1B99" w:rsidRPr="00417F22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działając w imieniu i na rzecz : ...............................................................................................................................</w:t>
      </w:r>
    </w:p>
    <w:p w:rsidR="006B1B99" w:rsidRPr="00417F22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oświadczam(y), że w przetargu nieograniczonym na zadanie pn.:</w:t>
      </w:r>
    </w:p>
    <w:p w:rsidR="006B1B99" w:rsidRPr="00417F22" w:rsidRDefault="006B1B99" w:rsidP="006B1B99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"</w:t>
      </w:r>
      <w:r w:rsidRPr="0087468B">
        <w:rPr>
          <w:rFonts w:ascii="Times New Roman" w:hAnsi="Times New Roman"/>
          <w:b/>
        </w:rPr>
        <w:t>Termomodernizacja budynków biurowych PKS w Kluczborku Sp. z o.o. zlokalizowanych przy ul. Byczyńskiej i ul. Sybiraków w Kluczborku</w:t>
      </w:r>
      <w:r w:rsidRPr="00417F22">
        <w:rPr>
          <w:rFonts w:ascii="Times New Roman" w:eastAsia="Times New Roman" w:hAnsi="Times New Roman"/>
          <w:b/>
          <w:lang w:eastAsia="pl-PL"/>
        </w:rPr>
        <w:t xml:space="preserve"> "</w:t>
      </w:r>
    </w:p>
    <w:p w:rsidR="006B1B99" w:rsidRDefault="006B1B9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zobowiązuję (zobowiązujemy) się udostępnić swoje zasoby Wykonawcy:</w:t>
      </w:r>
    </w:p>
    <w:p w:rsidR="00DE1229" w:rsidRDefault="00DE122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DE1229" w:rsidRPr="00417F22" w:rsidRDefault="00DE1229" w:rsidP="006B1B9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6B1B99" w:rsidRDefault="006B1B99" w:rsidP="006B1B9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…………………………………………………………………………………………………………............… </w:t>
      </w:r>
      <w:r w:rsidRPr="00417F22">
        <w:rPr>
          <w:rFonts w:ascii="Times New Roman" w:eastAsia="Times New Roman" w:hAnsi="Times New Roman"/>
          <w:lang w:eastAsia="pl-PL"/>
        </w:rPr>
        <w:br/>
        <w:t>(pełna nazwa Wykonawcy i adres/siedziba Wykonawcy)</w:t>
      </w:r>
    </w:p>
    <w:p w:rsidR="00DE1229" w:rsidRPr="00417F22" w:rsidRDefault="00DE1229" w:rsidP="006B1B9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</w:p>
    <w:p w:rsidR="006B1B99" w:rsidRPr="00417F22" w:rsidRDefault="006B1B99" w:rsidP="006B1B9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Na potwierdzenie powyższego </w:t>
      </w:r>
      <w:r w:rsidRPr="00417F22">
        <w:rPr>
          <w:rFonts w:ascii="Times New Roman" w:eastAsia="Times New Roman" w:hAnsi="Times New Roman"/>
          <w:b/>
          <w:lang w:eastAsia="pl-PL"/>
        </w:rPr>
        <w:t>oświadczam/y</w:t>
      </w:r>
      <w:r w:rsidRPr="00417F22">
        <w:rPr>
          <w:rFonts w:ascii="Times New Roman" w:eastAsia="Times New Roman" w:hAnsi="Times New Roman"/>
          <w:lang w:eastAsia="pl-PL"/>
        </w:rPr>
        <w:t>, iż:</w:t>
      </w:r>
    </w:p>
    <w:p w:rsidR="006B1B99" w:rsidRPr="00417F22" w:rsidRDefault="006B1B99" w:rsidP="006B1B99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udostępniam/y Wykonawcy następujące zasoby: ............................................................................................</w:t>
      </w:r>
    </w:p>
    <w:p w:rsidR="006B1B99" w:rsidRPr="00417F22" w:rsidRDefault="006B1B99" w:rsidP="006B1B99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w następującym zakresie (należy szczegółowo określić): ...............................................................................</w:t>
      </w:r>
    </w:p>
    <w:p w:rsidR="006B1B99" w:rsidRPr="00417F22" w:rsidRDefault="006B1B99" w:rsidP="006B1B99">
      <w:pPr>
        <w:suppressAutoHyphens/>
        <w:spacing w:before="120" w:after="0" w:line="276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……………………………...............................…………………………………………………..........................</w:t>
      </w:r>
    </w:p>
    <w:p w:rsidR="006B1B99" w:rsidRPr="00417F22" w:rsidRDefault="006B1B99" w:rsidP="006B1B99">
      <w:pPr>
        <w:numPr>
          <w:ilvl w:val="0"/>
          <w:numId w:val="1"/>
        </w:numPr>
        <w:suppressAutoHyphens/>
        <w:spacing w:before="120" w:after="0" w:line="24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sposób wykorzystania udostępnionych przeze mnie/nas zasobów będzie następujący:</w:t>
      </w:r>
    </w:p>
    <w:p w:rsidR="006B1B99" w:rsidRPr="00417F22" w:rsidRDefault="006B1B99" w:rsidP="006B1B99">
      <w:pPr>
        <w:suppressAutoHyphens/>
        <w:spacing w:before="120" w:after="0" w:line="276" w:lineRule="auto"/>
        <w:ind w:left="6" w:right="-2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…………………………………………………………………………………….................................................</w:t>
      </w:r>
    </w:p>
    <w:p w:rsidR="006B1B99" w:rsidRPr="00417F22" w:rsidRDefault="006B1B99" w:rsidP="006B1B99">
      <w:pPr>
        <w:numPr>
          <w:ilvl w:val="0"/>
          <w:numId w:val="1"/>
        </w:numPr>
        <w:suppressAutoHyphens/>
        <w:spacing w:before="120" w:after="0" w:line="24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charakter stosunku łączącego mnie/nas z Wykonawcą będzie następujący: ..............................................</w:t>
      </w:r>
    </w:p>
    <w:p w:rsidR="006B1B99" w:rsidRPr="00417F22" w:rsidRDefault="006B1B99" w:rsidP="006B1B99">
      <w:pPr>
        <w:suppressAutoHyphens/>
        <w:spacing w:before="120" w:after="0" w:line="276" w:lineRule="auto"/>
        <w:ind w:left="6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………………………………………………………………………………….....................................................</w:t>
      </w:r>
    </w:p>
    <w:p w:rsidR="006B1B99" w:rsidRPr="00417F22" w:rsidRDefault="006B1B99" w:rsidP="006B1B99">
      <w:pPr>
        <w:numPr>
          <w:ilvl w:val="0"/>
          <w:numId w:val="1"/>
        </w:numPr>
        <w:suppressAutoHyphens/>
        <w:spacing w:before="120" w:after="0" w:line="24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zakres mojego/naszego udziału przy wykonywaniu zamówienia będzie następujący: ..............................</w:t>
      </w:r>
    </w:p>
    <w:p w:rsidR="006B1B99" w:rsidRPr="00417F22" w:rsidRDefault="006B1B99" w:rsidP="006B1B99">
      <w:pPr>
        <w:suppressAutoHyphens/>
        <w:spacing w:before="120" w:after="0" w:line="276" w:lineRule="auto"/>
        <w:ind w:left="6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…………………………………………………………………………………….................................................</w:t>
      </w:r>
    </w:p>
    <w:p w:rsidR="006B1B99" w:rsidRPr="00417F22" w:rsidRDefault="006B1B99" w:rsidP="006B1B99">
      <w:pPr>
        <w:numPr>
          <w:ilvl w:val="0"/>
          <w:numId w:val="1"/>
        </w:numPr>
        <w:suppressAutoHyphens/>
        <w:spacing w:before="120" w:after="0" w:line="360" w:lineRule="auto"/>
        <w:ind w:right="283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lastRenderedPageBreak/>
        <w:t>okres mojego udziału przy wykonywaniu zamówienia będzie następujący: ..............................................</w:t>
      </w:r>
    </w:p>
    <w:p w:rsidR="006B1B99" w:rsidRPr="00417F22" w:rsidRDefault="006B1B99" w:rsidP="006B1B9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417F22">
        <w:rPr>
          <w:rFonts w:ascii="Times New Roman" w:eastAsia="Times New Roman" w:hAnsi="Times New Roman"/>
          <w:lang w:eastAsia="ar-SA"/>
        </w:rPr>
        <w:t>…………………………………………………………………………….............................................................</w:t>
      </w:r>
    </w:p>
    <w:p w:rsidR="006B1B99" w:rsidRPr="00417F22" w:rsidRDefault="006B1B99" w:rsidP="006B1B99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6B1B99" w:rsidRPr="00417F22" w:rsidRDefault="006B1B99" w:rsidP="006B1B99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6B1B99" w:rsidRPr="00417F22" w:rsidRDefault="006B1B99" w:rsidP="006B1B99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/>
          <w:lang w:eastAsia="ar-SA"/>
        </w:rPr>
      </w:pPr>
    </w:p>
    <w:p w:rsidR="006B1B99" w:rsidRPr="00417F22" w:rsidRDefault="006B1B99" w:rsidP="006B1B9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..................................., dnia ...............                              ...........................................................................</w:t>
      </w: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Arial" w:hAnsi="Arial" w:cs="Arial"/>
        </w:rPr>
        <w:t xml:space="preserve">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                           (czytelny podpis lub imienna pieczęć i podpis Podmiotu         </w:t>
      </w: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trzeciego udostępniającego zasoby)</w:t>
      </w:r>
      <w:r w:rsidRPr="00417F22">
        <w:rPr>
          <w:rFonts w:ascii="Times New Roman" w:hAnsi="Times New Roman"/>
          <w:i/>
          <w:iCs/>
          <w:sz w:val="18"/>
          <w:szCs w:val="18"/>
        </w:rPr>
        <w:br/>
      </w: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6B1B99" w:rsidRPr="00417F22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6B1B99" w:rsidRPr="00EC1D09" w:rsidRDefault="006B1B99" w:rsidP="006B1B99">
      <w:pPr>
        <w:tabs>
          <w:tab w:val="left" w:pos="7200"/>
        </w:tabs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17F22">
        <w:rPr>
          <w:rFonts w:ascii="Times New Roman" w:hAnsi="Times New Roman"/>
          <w:i/>
          <w:iCs/>
          <w:sz w:val="18"/>
          <w:szCs w:val="18"/>
        </w:rPr>
        <w:t>*podać właściwe</w:t>
      </w:r>
    </w:p>
    <w:p w:rsidR="00D17317" w:rsidRDefault="00D17317"/>
    <w:sectPr w:rsidR="00D17317" w:rsidSect="00E94C96">
      <w:pgSz w:w="11906" w:h="16838"/>
      <w:pgMar w:top="1134" w:right="849" w:bottom="1134" w:left="1276" w:header="567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99"/>
    <w:rsid w:val="006B1B99"/>
    <w:rsid w:val="00D17317"/>
    <w:rsid w:val="00D4370F"/>
    <w:rsid w:val="00D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9505-F653-4BCF-815C-C9C60D4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B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2019-03-18T07:51:00Z</dcterms:created>
  <dcterms:modified xsi:type="dcterms:W3CDTF">2019-03-18T08:11:00Z</dcterms:modified>
</cp:coreProperties>
</file>